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C34" w:rsidRDefault="007A5C34"/>
    <w:p w:rsidR="00117331" w:rsidRDefault="00F603E1">
      <w:r w:rsidRPr="00F603E1">
        <w:rPr>
          <w:noProof/>
        </w:rPr>
        <w:drawing>
          <wp:inline distT="0" distB="0" distL="0" distR="0" wp14:anchorId="19169D2C" wp14:editId="139851D7">
            <wp:extent cx="6470650" cy="720090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1648" cy="720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331" w:rsidRDefault="00117331"/>
    <w:p w:rsidR="00117331" w:rsidRDefault="00117331"/>
    <w:p w:rsidR="00117331" w:rsidRDefault="00117331"/>
    <w:p w:rsidR="00117331" w:rsidRDefault="00117331"/>
    <w:p w:rsidR="00117331" w:rsidRDefault="00117331"/>
    <w:p w:rsidR="00117331" w:rsidRDefault="00F603E1">
      <w:r w:rsidRPr="00F603E1">
        <w:rPr>
          <w:noProof/>
        </w:rPr>
        <w:drawing>
          <wp:inline distT="0" distB="0" distL="0" distR="0" wp14:anchorId="5B6F4B31" wp14:editId="46ED9ADF">
            <wp:extent cx="6477000" cy="806132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336" cy="806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331" w:rsidRDefault="00117331"/>
    <w:p w:rsidR="00117331" w:rsidRDefault="00117331"/>
    <w:p w:rsidR="00117331" w:rsidRDefault="00A433D6">
      <w:r w:rsidRPr="00A433D6">
        <w:drawing>
          <wp:inline distT="0" distB="0" distL="0" distR="0" wp14:anchorId="4B153649" wp14:editId="60D04823">
            <wp:extent cx="6648450" cy="64357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4261" cy="647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3D6" w:rsidRDefault="00A433D6"/>
    <w:p w:rsidR="00A433D6" w:rsidRDefault="00A433D6"/>
    <w:p w:rsidR="00A433D6" w:rsidRDefault="00A433D6"/>
    <w:p w:rsidR="00A433D6" w:rsidRDefault="00A433D6"/>
    <w:p w:rsidR="00A433D6" w:rsidRDefault="00A433D6"/>
    <w:p w:rsidR="00A433D6" w:rsidRDefault="00A433D6"/>
    <w:p w:rsidR="00A433D6" w:rsidRDefault="00A433D6"/>
    <w:p w:rsidR="00A433D6" w:rsidRDefault="00A433D6">
      <w:r w:rsidRPr="00A433D6">
        <w:drawing>
          <wp:inline distT="0" distB="0" distL="0" distR="0" wp14:anchorId="28E149A4" wp14:editId="52E2D06E">
            <wp:extent cx="6604000" cy="8083550"/>
            <wp:effectExtent l="0" t="0" r="63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357" cy="808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219" w:rsidRPr="00A433D6" w:rsidRDefault="000A4219" w:rsidP="00A433D6">
      <w:pPr>
        <w:tabs>
          <w:tab w:val="left" w:pos="1640"/>
        </w:tabs>
      </w:pPr>
      <w:bookmarkStart w:id="0" w:name="_GoBack"/>
      <w:bookmarkEnd w:id="0"/>
    </w:p>
    <w:sectPr w:rsidR="000A4219" w:rsidRPr="00A433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AD0" w:rsidRDefault="00620AD0" w:rsidP="00117331">
      <w:pPr>
        <w:spacing w:after="0" w:line="240" w:lineRule="auto"/>
      </w:pPr>
      <w:r>
        <w:separator/>
      </w:r>
    </w:p>
  </w:endnote>
  <w:endnote w:type="continuationSeparator" w:id="0">
    <w:p w:rsidR="00620AD0" w:rsidRDefault="00620AD0" w:rsidP="0011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AD0" w:rsidRDefault="00620AD0" w:rsidP="00117331">
      <w:pPr>
        <w:spacing w:after="0" w:line="240" w:lineRule="auto"/>
      </w:pPr>
      <w:r>
        <w:separator/>
      </w:r>
    </w:p>
  </w:footnote>
  <w:footnote w:type="continuationSeparator" w:id="0">
    <w:p w:rsidR="00620AD0" w:rsidRDefault="00620AD0" w:rsidP="0011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C9E" w:rsidRDefault="00D01C9E" w:rsidP="00D01C9E">
    <w:pPr>
      <w:pStyle w:val="En-tte"/>
      <w:tabs>
        <w:tab w:val="clear" w:pos="4536"/>
        <w:tab w:val="clear" w:pos="9072"/>
        <w:tab w:val="left" w:pos="5945"/>
      </w:tabs>
    </w:pPr>
    <w:r w:rsidRPr="000F6479">
      <w:rPr>
        <w:noProof/>
        <w:color w:val="7030A0"/>
        <w:lang w:eastAsia="fr-FR"/>
      </w:rPr>
      <w:drawing>
        <wp:inline distT="0" distB="0" distL="0" distR="0" wp14:anchorId="6030B78D" wp14:editId="47FE9096">
          <wp:extent cx="1050290" cy="601215"/>
          <wp:effectExtent l="0" t="0" r="0" b="8890"/>
          <wp:docPr id="5" name="Image 17">
            <a:extLst xmlns:a="http://schemas.openxmlformats.org/drawingml/2006/main">
              <a:ext uri="{FF2B5EF4-FFF2-40B4-BE49-F238E27FC236}">
                <a16:creationId xmlns:a16="http://schemas.microsoft.com/office/drawing/2014/main" id="{850CBD27-483F-42D2-9CE1-1C48436690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7">
                    <a:extLst>
                      <a:ext uri="{FF2B5EF4-FFF2-40B4-BE49-F238E27FC236}">
                        <a16:creationId xmlns:a16="http://schemas.microsoft.com/office/drawing/2014/main" id="{850CBD27-483F-42D2-9CE1-1C48436690E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324" cy="6149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 w:rsidRPr="00E03357">
      <w:rPr>
        <w:b/>
        <w:color w:val="7030A0"/>
        <w:sz w:val="17"/>
      </w:rPr>
      <w:t xml:space="preserve">Appel </w:t>
    </w:r>
    <w:r>
      <w:rPr>
        <w:b/>
        <w:color w:val="7030A0"/>
        <w:sz w:val="17"/>
      </w:rPr>
      <w:t>à candidature</w:t>
    </w:r>
    <w:r w:rsidRPr="00E03357">
      <w:rPr>
        <w:b/>
        <w:color w:val="7030A0"/>
        <w:sz w:val="17"/>
      </w:rPr>
      <w:t xml:space="preserve"> N° CCA-BG/A</w:t>
    </w:r>
    <w:r>
      <w:rPr>
        <w:b/>
        <w:color w:val="7030A0"/>
        <w:sz w:val="17"/>
      </w:rPr>
      <w:t>C</w:t>
    </w:r>
    <w:r w:rsidRPr="00E03357">
      <w:rPr>
        <w:b/>
        <w:color w:val="7030A0"/>
        <w:sz w:val="17"/>
      </w:rPr>
      <w:t>/2026/00</w:t>
    </w:r>
    <w:r w:rsidR="00F603E1">
      <w:rPr>
        <w:b/>
        <w:color w:val="7030A0"/>
        <w:sz w:val="17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31"/>
    <w:rsid w:val="000A4219"/>
    <w:rsid w:val="00117331"/>
    <w:rsid w:val="00183CFC"/>
    <w:rsid w:val="005446E5"/>
    <w:rsid w:val="00620AD0"/>
    <w:rsid w:val="007A5C34"/>
    <w:rsid w:val="00A433D6"/>
    <w:rsid w:val="00A813E9"/>
    <w:rsid w:val="00CE6F61"/>
    <w:rsid w:val="00D01C9E"/>
    <w:rsid w:val="00EA0D3A"/>
    <w:rsid w:val="00F6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4760"/>
  <w15:chartTrackingRefBased/>
  <w15:docId w15:val="{4D00ECDF-D821-4BE9-91A9-D1CB2DC6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17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7331"/>
  </w:style>
  <w:style w:type="paragraph" w:styleId="Pieddepage">
    <w:name w:val="footer"/>
    <w:basedOn w:val="Normal"/>
    <w:link w:val="PieddepageCar"/>
    <w:uiPriority w:val="99"/>
    <w:unhideWhenUsed/>
    <w:rsid w:val="00117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2026-06-09T05:44:00Z</dcterms:created>
  <dcterms:modified xsi:type="dcterms:W3CDTF">2026-06-09T20:46:00Z</dcterms:modified>
</cp:coreProperties>
</file>